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22F0" w14:textId="77777777" w:rsidR="00EF086D" w:rsidRDefault="00000000">
      <w:pPr>
        <w:spacing w:after="54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34D22C9" w14:textId="77777777" w:rsidR="00EF086D" w:rsidRDefault="00000000">
      <w:pPr>
        <w:spacing w:after="61" w:line="240" w:lineRule="auto"/>
        <w:ind w:left="69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3E5F8F8" wp14:editId="088D38A2">
            <wp:simplePos x="0" y="0"/>
            <wp:positionH relativeFrom="column">
              <wp:posOffset>5305425</wp:posOffset>
            </wp:positionH>
            <wp:positionV relativeFrom="paragraph">
              <wp:posOffset>109537</wp:posOffset>
            </wp:positionV>
            <wp:extent cx="1044575" cy="536575"/>
            <wp:effectExtent l="0" t="0" r="0" b="0"/>
            <wp:wrapSquare wrapText="bothSides" distT="0" distB="0" distL="114300" distR="114300"/>
            <wp:docPr id="56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53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CC25FF7" wp14:editId="37E85AA7">
            <wp:simplePos x="0" y="0"/>
            <wp:positionH relativeFrom="column">
              <wp:posOffset>476250</wp:posOffset>
            </wp:positionH>
            <wp:positionV relativeFrom="paragraph">
              <wp:posOffset>75582</wp:posOffset>
            </wp:positionV>
            <wp:extent cx="412750" cy="600075"/>
            <wp:effectExtent l="0" t="0" r="0" b="0"/>
            <wp:wrapSquare wrapText="bothSides" distT="0" distB="0" distL="114300" distR="114300"/>
            <wp:docPr id="56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3C4B71" w14:textId="77777777" w:rsidR="00EF086D" w:rsidRDefault="00000000">
      <w:pPr>
        <w:spacing w:after="127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GOBIERNO DE LA CIUDAD DE BUENOS AIRES</w:t>
      </w:r>
      <w:r>
        <w:rPr>
          <w:rFonts w:ascii="Times New Roman" w:eastAsia="Times New Roman" w:hAnsi="Times New Roman" w:cs="Times New Roman"/>
        </w:rPr>
        <w:t xml:space="preserve"> </w:t>
      </w:r>
    </w:p>
    <w:p w14:paraId="71270065" w14:textId="77777777" w:rsidR="00EF086D" w:rsidRDefault="00000000">
      <w:pPr>
        <w:spacing w:after="56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MINISTERIO DE EDUCACIÓN E INNOVACIÓN</w:t>
      </w:r>
    </w:p>
    <w:p w14:paraId="00471470" w14:textId="77777777" w:rsidR="00EF086D" w:rsidRDefault="00000000">
      <w:pPr>
        <w:spacing w:after="56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INSTITUTO DE FORMACIÓN TÉCNICA SUPERIOR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</w:p>
    <w:p w14:paraId="41E7B5F9" w14:textId="77777777" w:rsidR="00EF086D" w:rsidRDefault="00000000">
      <w:pPr>
        <w:spacing w:after="46" w:line="240" w:lineRule="auto"/>
        <w:ind w:right="845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13CEE84" w14:textId="34E02AED" w:rsidR="00EF086D" w:rsidRDefault="00000000">
      <w:pPr>
        <w:spacing w:after="48" w:line="240" w:lineRule="auto"/>
        <w:ind w:left="850" w:right="-292" w:hanging="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AVDA. ENTRE RÍOS 757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AF3B70">
        <w:rPr>
          <w:rFonts w:ascii="Times New Roman" w:eastAsia="Times New Roman" w:hAnsi="Times New Roman" w:cs="Times New Roman"/>
          <w:sz w:val="20"/>
          <w:szCs w:val="20"/>
        </w:rPr>
        <w:tab/>
      </w:r>
      <w:r w:rsidR="00AF3B70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Hlk153647920"/>
      <w:r w:rsidR="00AF3B70">
        <w:rPr>
          <w:rFonts w:ascii="Times New Roman" w:eastAsia="Times New Roman" w:hAnsi="Times New Roman" w:cs="Times New Roman"/>
          <w:sz w:val="20"/>
          <w:szCs w:val="20"/>
        </w:rPr>
        <w:t>info</w:t>
      </w:r>
      <w:r>
        <w:rPr>
          <w:rFonts w:ascii="Times New Roman" w:eastAsia="Times New Roman" w:hAnsi="Times New Roman" w:cs="Times New Roman"/>
          <w:sz w:val="20"/>
          <w:szCs w:val="20"/>
        </w:rPr>
        <w:t>@</w:t>
      </w:r>
      <w:r w:rsidR="00AF3B70">
        <w:rPr>
          <w:rFonts w:ascii="Times New Roman" w:eastAsia="Times New Roman" w:hAnsi="Times New Roman" w:cs="Times New Roman"/>
          <w:sz w:val="20"/>
          <w:szCs w:val="20"/>
        </w:rPr>
        <w:t>ifts24</w:t>
      </w:r>
      <w:r>
        <w:rPr>
          <w:rFonts w:ascii="Times New Roman" w:eastAsia="Times New Roman" w:hAnsi="Times New Roman" w:cs="Times New Roman"/>
          <w:sz w:val="20"/>
          <w:szCs w:val="20"/>
        </w:rPr>
        <w:t>.edu.ar</w:t>
      </w:r>
      <w:bookmarkEnd w:id="0"/>
    </w:p>
    <w:p w14:paraId="49973D1B" w14:textId="77777777" w:rsidR="00EF086D" w:rsidRDefault="00000000">
      <w:pPr>
        <w:spacing w:after="48" w:line="240" w:lineRule="auto"/>
        <w:ind w:left="850" w:right="-292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(A1080AAB) BUENOS AIRES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ww.ifts24.edu.ar</w:t>
      </w:r>
    </w:p>
    <w:p w14:paraId="4A101817" w14:textId="77777777" w:rsidR="00EF086D" w:rsidRDefault="00000000">
      <w:pPr>
        <w:spacing w:after="48" w:line="240" w:lineRule="auto"/>
        <w:ind w:left="850" w:right="-292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C.U.E. 020236700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</w:t>
      </w:r>
    </w:p>
    <w:p w14:paraId="6678F7AE" w14:textId="77777777" w:rsidR="00EF086D" w:rsidRDefault="00000000">
      <w:pPr>
        <w:spacing w:after="58" w:line="261" w:lineRule="auto"/>
        <w:ind w:left="283" w:right="4124"/>
      </w:pPr>
      <w:r>
        <w:rPr>
          <w:rFonts w:ascii="Times New Roman" w:eastAsia="Times New Roman" w:hAnsi="Times New Roman" w:cs="Times New Roman"/>
        </w:rPr>
        <w:t xml:space="preserve">    </w:t>
      </w:r>
    </w:p>
    <w:p w14:paraId="49C2B96F" w14:textId="77777777" w:rsidR="00EF086D" w:rsidRDefault="00000000">
      <w:pPr>
        <w:spacing w:after="68" w:line="240" w:lineRule="auto"/>
        <w:ind w:left="283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CONSTANCIA DE EXAMEN</w:t>
      </w:r>
    </w:p>
    <w:p w14:paraId="4E50AE64" w14:textId="77777777" w:rsidR="00EF086D" w:rsidRDefault="00000000">
      <w:pPr>
        <w:spacing w:after="59" w:line="240" w:lineRule="auto"/>
        <w:ind w:left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83F0EB8" w14:textId="77777777" w:rsidR="00EF086D" w:rsidRDefault="00000000">
      <w:pPr>
        <w:spacing w:after="58" w:line="240" w:lineRule="auto"/>
        <w:ind w:left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6245AE5" w14:textId="4744A1D7" w:rsidR="00EF086D" w:rsidRDefault="00AF3B70">
      <w:pPr>
        <w:spacing w:after="548" w:line="470" w:lineRule="auto"/>
        <w:ind w:left="975" w:right="-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Los que suscriben hacen constar que el/la alumno/a…………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.…………………………. D.N.I. </w:t>
      </w:r>
      <w:proofErr w:type="spellStart"/>
      <w:r>
        <w:rPr>
          <w:rFonts w:ascii="Times New Roman" w:eastAsia="Times New Roman" w:hAnsi="Times New Roman" w:cs="Times New Roman"/>
        </w:rPr>
        <w:t>Nro</w:t>
      </w:r>
      <w:proofErr w:type="spellEnd"/>
      <w:r>
        <w:rPr>
          <w:rFonts w:ascii="Times New Roman" w:eastAsia="Times New Roman" w:hAnsi="Times New Roman" w:cs="Times New Roman"/>
        </w:rPr>
        <w:t>: …………</w:t>
      </w:r>
      <w:proofErr w:type="gramStart"/>
      <w:r>
        <w:rPr>
          <w:rFonts w:ascii="Times New Roman" w:eastAsia="Times New Roman" w:hAnsi="Times New Roman" w:cs="Times New Roman"/>
        </w:rPr>
        <w:t>...….</w:t>
      </w:r>
      <w:proofErr w:type="gramEnd"/>
      <w:r>
        <w:rPr>
          <w:rFonts w:ascii="Times New Roman" w:eastAsia="Times New Roman" w:hAnsi="Times New Roman" w:cs="Times New Roman"/>
        </w:rPr>
        <w:t>., ha rendido examen PARCIAL / FINAL correspondiente a la asignatura: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……………………………….….……………………………de la carrera de TÉCNICO SUPERIOR EN CIENCIA DE DATOS E INTELIGENCIA ARTIFICIAL (RESOLUCIÓN 2022-3839-GCBA-MEDGC), el día…………..…………………</w:t>
      </w:r>
    </w:p>
    <w:p w14:paraId="6BBFE9EA" w14:textId="4FBE7EA5" w:rsidR="00EF086D" w:rsidRDefault="00000000">
      <w:pPr>
        <w:spacing w:after="554" w:line="469" w:lineRule="auto"/>
        <w:ind w:left="9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ser presentado ante quien corresponda, se extiende la presente constancia en la Ciudad de Buenos Aires, a los ……. días del mes de ……………………. de 202</w:t>
      </w:r>
      <w:r w:rsidR="00AF3B70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3C7DB769" w14:textId="48D56899" w:rsidR="00EF086D" w:rsidRDefault="00AF3B70">
      <w:pPr>
        <w:spacing w:after="313" w:line="240" w:lineRule="auto"/>
        <w:ind w:left="1272"/>
        <w:rPr>
          <w:sz w:val="24"/>
          <w:szCs w:val="24"/>
        </w:rPr>
      </w:pPr>
      <w:bookmarkStart w:id="1" w:name="_heading=h.gjdgxs" w:colFirst="0" w:colLast="0"/>
      <w:bookmarkEnd w:id="1"/>
      <w:r>
        <w:rPr>
          <w:noProof/>
        </w:rPr>
        <w:drawing>
          <wp:anchor distT="0" distB="0" distL="114300" distR="114300" simplePos="0" relativeHeight="251660288" behindDoc="0" locked="0" layoutInCell="1" allowOverlap="1" wp14:anchorId="66144CB5" wp14:editId="19D8C16F">
            <wp:simplePos x="0" y="0"/>
            <wp:positionH relativeFrom="column">
              <wp:posOffset>639445</wp:posOffset>
            </wp:positionH>
            <wp:positionV relativeFrom="paragraph">
              <wp:posOffset>11430</wp:posOffset>
            </wp:positionV>
            <wp:extent cx="1190625" cy="1190625"/>
            <wp:effectExtent l="0" t="0" r="9525" b="9525"/>
            <wp:wrapNone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DF2054C" w14:textId="77777777" w:rsidR="00EF086D" w:rsidRDefault="00000000">
      <w:pPr>
        <w:spacing w:after="313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8C1F966" w14:textId="77777777" w:rsidR="00EF086D" w:rsidRDefault="00000000">
      <w:pPr>
        <w:spacing w:after="31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48967CB" w14:textId="376AC939" w:rsidR="00EF086D" w:rsidRDefault="00000000">
      <w:pPr>
        <w:spacing w:after="61" w:line="240" w:lineRule="auto"/>
        <w:ind w:left="10" w:right="14" w:hanging="1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……………….                    </w:t>
      </w:r>
      <w:r w:rsidR="00AF3B70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           …………………….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14:paraId="765F90E3" w14:textId="3E1A93EB" w:rsidR="00EF086D" w:rsidRDefault="00000000">
      <w:pPr>
        <w:spacing w:after="61" w:line="240" w:lineRule="auto"/>
        <w:ind w:left="730" w:right="14" w:hanging="1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Sello Institucional                  Firma del Docente             Firma y Sello de la Autoridad  </w:t>
      </w:r>
    </w:p>
    <w:p w14:paraId="4B4652DE" w14:textId="77777777" w:rsidR="00EF086D" w:rsidRDefault="00EF086D">
      <w:pPr>
        <w:spacing w:after="52" w:line="240" w:lineRule="auto"/>
        <w:rPr>
          <w:sz w:val="24"/>
          <w:szCs w:val="24"/>
        </w:rPr>
      </w:pPr>
    </w:p>
    <w:sectPr w:rsidR="00EF086D">
      <w:pgSz w:w="11906" w:h="16838"/>
      <w:pgMar w:top="850" w:right="1567" w:bottom="1440" w:left="70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86D"/>
    <w:rsid w:val="00AF3B70"/>
    <w:rsid w:val="00E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6DBE"/>
  <w15:docId w15:val="{9CFDB992-5A84-4A32-84A2-9F78366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rPzaCRnCTX5RlYtCiCBtawqMBQ==">CgMxLjAyCGguZ2pkZ3hzOAByITFWalUzaHJEZDlEeGV6eDVWNDAwaXJQU2hFVVZGcHdxUQ==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Juan Jose Brusasca</cp:lastModifiedBy>
  <cp:revision>2</cp:revision>
  <dcterms:created xsi:type="dcterms:W3CDTF">2022-06-24T22:23:00Z</dcterms:created>
  <dcterms:modified xsi:type="dcterms:W3CDTF">2023-12-16T22:43:00Z</dcterms:modified>
</cp:coreProperties>
</file>