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3C3A" w14:textId="77777777" w:rsidR="0090581E" w:rsidRDefault="00000000">
      <w:pPr>
        <w:spacing w:after="54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083D5B" w14:textId="77777777" w:rsidR="0090581E" w:rsidRDefault="00000000">
      <w:pPr>
        <w:spacing w:after="61" w:line="240" w:lineRule="auto"/>
        <w:ind w:left="69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E0BF93E" wp14:editId="2C65BA42">
            <wp:simplePos x="0" y="0"/>
            <wp:positionH relativeFrom="column">
              <wp:posOffset>5305425</wp:posOffset>
            </wp:positionH>
            <wp:positionV relativeFrom="paragraph">
              <wp:posOffset>109537</wp:posOffset>
            </wp:positionV>
            <wp:extent cx="1044575" cy="536575"/>
            <wp:effectExtent l="0" t="0" r="0" b="0"/>
            <wp:wrapSquare wrapText="bothSides" distT="0" distB="0" distL="114300" distR="114300"/>
            <wp:docPr id="57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5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5A73DD5" wp14:editId="0BFBF5A4">
            <wp:simplePos x="0" y="0"/>
            <wp:positionH relativeFrom="column">
              <wp:posOffset>476250</wp:posOffset>
            </wp:positionH>
            <wp:positionV relativeFrom="paragraph">
              <wp:posOffset>75582</wp:posOffset>
            </wp:positionV>
            <wp:extent cx="412750" cy="600075"/>
            <wp:effectExtent l="0" t="0" r="0" b="0"/>
            <wp:wrapSquare wrapText="bothSides" distT="0" distB="0" distL="114300" distR="114300"/>
            <wp:docPr id="57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26C66B" w14:textId="77777777" w:rsidR="0090581E" w:rsidRDefault="00000000">
      <w:pPr>
        <w:spacing w:after="127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GOBIERNO DE LA CIUDAD DE BUENOS AIRES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96C21A" w14:textId="77777777" w:rsidR="0090581E" w:rsidRDefault="00000000">
      <w:pPr>
        <w:spacing w:after="56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MINISTERIO DE EDUCACIÓN E INNOVACIÓN</w:t>
      </w:r>
    </w:p>
    <w:p w14:paraId="0BA12103" w14:textId="77777777" w:rsidR="0090581E" w:rsidRDefault="00000000">
      <w:pPr>
        <w:spacing w:after="56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INSTITUTO DE FORMACIÓN TÉCNICA SUPERIOR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</w:p>
    <w:p w14:paraId="3F7C2118" w14:textId="77777777" w:rsidR="0090581E" w:rsidRDefault="00000000">
      <w:pPr>
        <w:spacing w:after="46" w:line="240" w:lineRule="auto"/>
        <w:ind w:right="845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BF86A7" w14:textId="77777777" w:rsidR="00740C23" w:rsidRDefault="00740C23" w:rsidP="00740C23">
      <w:pPr>
        <w:spacing w:after="48" w:line="240" w:lineRule="auto"/>
        <w:ind w:left="850" w:right="-292" w:hanging="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AVDA. ENTRE RÍOS 757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6102E">
        <w:rPr>
          <w:rFonts w:ascii="Times New Roman" w:eastAsia="Times New Roman" w:hAnsi="Times New Roman" w:cs="Times New Roman"/>
          <w:sz w:val="20"/>
          <w:szCs w:val="20"/>
        </w:rPr>
        <w:t>info@ifts24.edu.ar</w:t>
      </w:r>
    </w:p>
    <w:p w14:paraId="7BA9E054" w14:textId="77777777" w:rsidR="0090581E" w:rsidRDefault="00000000">
      <w:pPr>
        <w:spacing w:after="48" w:line="240" w:lineRule="auto"/>
        <w:ind w:left="850" w:right="-292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(A1080AAB) BUENOS AIRES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ww.ifts24.edu.ar</w:t>
      </w:r>
    </w:p>
    <w:p w14:paraId="3F0FDEBE" w14:textId="77777777" w:rsidR="0090581E" w:rsidRDefault="00000000">
      <w:pPr>
        <w:spacing w:after="48" w:line="240" w:lineRule="auto"/>
        <w:ind w:left="850" w:right="-292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C.U.E. 020236700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</w:t>
      </w:r>
    </w:p>
    <w:p w14:paraId="5EE0EBF9" w14:textId="77777777" w:rsidR="0090581E" w:rsidRDefault="00000000">
      <w:pPr>
        <w:spacing w:after="58" w:line="261" w:lineRule="auto"/>
        <w:ind w:left="283" w:right="4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75C99E33" w14:textId="77777777" w:rsidR="0090581E" w:rsidRDefault="0090581E">
      <w:pPr>
        <w:spacing w:after="58" w:line="261" w:lineRule="auto"/>
        <w:ind w:left="283" w:right="4124"/>
        <w:rPr>
          <w:rFonts w:ascii="Times New Roman" w:eastAsia="Times New Roman" w:hAnsi="Times New Roman" w:cs="Times New Roman"/>
        </w:rPr>
      </w:pPr>
    </w:p>
    <w:p w14:paraId="52C6F633" w14:textId="77777777" w:rsidR="0090581E" w:rsidRDefault="00000000">
      <w:pPr>
        <w:spacing w:after="68" w:line="240" w:lineRule="auto"/>
        <w:ind w:left="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>CONSTANCIA DE EXAMEN</w:t>
      </w:r>
    </w:p>
    <w:p w14:paraId="35DFDD1E" w14:textId="77777777" w:rsidR="0090581E" w:rsidRDefault="0090581E">
      <w:pPr>
        <w:spacing w:after="68" w:line="240" w:lineRule="auto"/>
        <w:ind w:left="283"/>
        <w:jc w:val="center"/>
        <w:rPr>
          <w:rFonts w:ascii="Times New Roman" w:eastAsia="Times New Roman" w:hAnsi="Times New Roman" w:cs="Times New Roman"/>
          <w:b/>
        </w:rPr>
      </w:pPr>
    </w:p>
    <w:p w14:paraId="68329286" w14:textId="77777777" w:rsidR="0090581E" w:rsidRDefault="00000000">
      <w:pPr>
        <w:spacing w:after="59" w:line="240" w:lineRule="auto"/>
        <w:ind w:left="283"/>
      </w:pPr>
      <w:r>
        <w:rPr>
          <w:rFonts w:ascii="Times New Roman" w:eastAsia="Times New Roman" w:hAnsi="Times New Roman" w:cs="Times New Roman"/>
        </w:rPr>
        <w:t xml:space="preserve">  </w:t>
      </w:r>
    </w:p>
    <w:p w14:paraId="772C1B95" w14:textId="77777777" w:rsidR="0090581E" w:rsidRDefault="00000000">
      <w:pPr>
        <w:spacing w:after="58" w:line="240" w:lineRule="auto"/>
        <w:ind w:left="283"/>
      </w:pPr>
      <w:r>
        <w:rPr>
          <w:rFonts w:ascii="Times New Roman" w:eastAsia="Times New Roman" w:hAnsi="Times New Roman" w:cs="Times New Roman"/>
        </w:rPr>
        <w:t xml:space="preserve">  </w:t>
      </w:r>
    </w:p>
    <w:p w14:paraId="722B1B76" w14:textId="312AAC2F" w:rsidR="0090581E" w:rsidRDefault="00000000">
      <w:pPr>
        <w:spacing w:after="548" w:line="470" w:lineRule="auto"/>
        <w:ind w:left="9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 que suscriben hacen constar que el/la alumno/a…………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.…………………………. D.N.I. </w:t>
      </w:r>
      <w:proofErr w:type="spellStart"/>
      <w:r>
        <w:rPr>
          <w:rFonts w:ascii="Times New Roman" w:eastAsia="Times New Roman" w:hAnsi="Times New Roman" w:cs="Times New Roman"/>
        </w:rPr>
        <w:t>Nro</w:t>
      </w:r>
      <w:proofErr w:type="spellEnd"/>
      <w:r>
        <w:rPr>
          <w:rFonts w:ascii="Times New Roman" w:eastAsia="Times New Roman" w:hAnsi="Times New Roman" w:cs="Times New Roman"/>
        </w:rPr>
        <w:t>: …………</w:t>
      </w:r>
      <w:proofErr w:type="gramStart"/>
      <w:r>
        <w:rPr>
          <w:rFonts w:ascii="Times New Roman" w:eastAsia="Times New Roman" w:hAnsi="Times New Roman" w:cs="Times New Roman"/>
        </w:rPr>
        <w:t>...….</w:t>
      </w:r>
      <w:proofErr w:type="gramEnd"/>
      <w:r>
        <w:rPr>
          <w:rFonts w:ascii="Times New Roman" w:eastAsia="Times New Roman" w:hAnsi="Times New Roman" w:cs="Times New Roman"/>
        </w:rPr>
        <w:t>., ha rendido examen PARCIAL / FINAL correspondiente a la asignatura: ……………………………………………..……</w:t>
      </w:r>
      <w:r w:rsidR="00740C23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.…. de la carrera de TÉCNICO SUPERIOR EN REDES Y CIBERSEGURIDAD (RESOL-2022-3839-GCABA-MEDGC), el </w:t>
      </w:r>
      <w:proofErr w:type="gramStart"/>
      <w:r>
        <w:rPr>
          <w:rFonts w:ascii="Times New Roman" w:eastAsia="Times New Roman" w:hAnsi="Times New Roman" w:cs="Times New Roman"/>
        </w:rPr>
        <w:t>día:…</w:t>
      </w:r>
      <w:proofErr w:type="gramEnd"/>
      <w:r>
        <w:rPr>
          <w:rFonts w:ascii="Times New Roman" w:eastAsia="Times New Roman" w:hAnsi="Times New Roman" w:cs="Times New Roman"/>
        </w:rPr>
        <w:t>………..……………………………..</w:t>
      </w:r>
    </w:p>
    <w:p w14:paraId="7AC97347" w14:textId="4C0F2CC7" w:rsidR="0090581E" w:rsidRDefault="00000000">
      <w:pPr>
        <w:spacing w:after="554" w:line="469" w:lineRule="auto"/>
        <w:ind w:left="9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ser presentado ante quien corresponda, se extiende la presente constancia en la Ciudad de Buenos Aires, a los ……. días del mes de ……………………. de 20</w:t>
      </w:r>
      <w:r w:rsidR="00740C2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…  </w:t>
      </w:r>
    </w:p>
    <w:p w14:paraId="1D585CE9" w14:textId="77777777" w:rsidR="0090581E" w:rsidRDefault="00000000">
      <w:pPr>
        <w:spacing w:after="313" w:line="240" w:lineRule="auto"/>
        <w:ind w:left="1272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    </w:t>
      </w:r>
    </w:p>
    <w:p w14:paraId="61F122B2" w14:textId="24404DBE" w:rsidR="0090581E" w:rsidRDefault="00740C23">
      <w:pPr>
        <w:spacing w:after="313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D03B47" wp14:editId="551464AB">
            <wp:simplePos x="0" y="0"/>
            <wp:positionH relativeFrom="column">
              <wp:posOffset>933450</wp:posOffset>
            </wp:positionH>
            <wp:positionV relativeFrom="paragraph">
              <wp:posOffset>321310</wp:posOffset>
            </wp:positionV>
            <wp:extent cx="1190625" cy="1190625"/>
            <wp:effectExtent l="0" t="0" r="9525" b="9525"/>
            <wp:wrapNone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</w:rPr>
        <w:t xml:space="preserve">  </w:t>
      </w:r>
    </w:p>
    <w:p w14:paraId="7ACCEE83" w14:textId="68E4954B" w:rsidR="0090581E" w:rsidRDefault="00000000">
      <w:pPr>
        <w:spacing w:after="313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22E70E5A" w14:textId="77777777" w:rsidR="0090581E" w:rsidRDefault="00000000">
      <w:pPr>
        <w:spacing w:after="313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151E68CA" w14:textId="77777777" w:rsidR="0090581E" w:rsidRDefault="00000000">
      <w:pPr>
        <w:spacing w:after="31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4AA6DBE8" w14:textId="678E6822" w:rsidR="0090581E" w:rsidRDefault="00000000">
      <w:pPr>
        <w:spacing w:after="61" w:line="240" w:lineRule="auto"/>
        <w:ind w:left="10" w:right="14" w:hanging="10"/>
        <w:jc w:val="right"/>
      </w:pPr>
      <w:r>
        <w:rPr>
          <w:rFonts w:ascii="Times New Roman" w:eastAsia="Times New Roman" w:hAnsi="Times New Roman" w:cs="Times New Roman"/>
        </w:rPr>
        <w:t xml:space="preserve">     ……………….                       </w:t>
      </w:r>
      <w:r w:rsidR="00740C23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……………..                    …………………….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E4F3AE7" w14:textId="77777777" w:rsidR="0090581E" w:rsidRDefault="00000000">
      <w:pPr>
        <w:spacing w:after="61" w:line="240" w:lineRule="auto"/>
        <w:ind w:left="1450" w:right="14" w:hanging="10"/>
        <w:jc w:val="center"/>
      </w:pPr>
      <w:r>
        <w:rPr>
          <w:rFonts w:ascii="Times New Roman" w:eastAsia="Times New Roman" w:hAnsi="Times New Roman" w:cs="Times New Roman"/>
        </w:rPr>
        <w:t xml:space="preserve">Sello Institucional                  Firma del Docente             Firma y Sello de la Autoridad  </w:t>
      </w:r>
    </w:p>
    <w:p w14:paraId="4093B823" w14:textId="77777777" w:rsidR="0090581E" w:rsidRDefault="0090581E">
      <w:pPr>
        <w:spacing w:after="52" w:line="240" w:lineRule="auto"/>
      </w:pPr>
    </w:p>
    <w:sectPr w:rsidR="0090581E">
      <w:pgSz w:w="11906" w:h="16838"/>
      <w:pgMar w:top="850" w:right="1865" w:bottom="1440" w:left="70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1E"/>
    <w:rsid w:val="00740C23"/>
    <w:rsid w:val="0090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9BF2"/>
  <w15:docId w15:val="{9CFDB992-5A84-4A32-84A2-9F78366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Hsi04XZ+EWToWdzGRb2ZeiYpIg==">CgMxLjAyCGguZ2pkZ3hzOAByITFGelBSc2t2bHo1eTNJRFBPb2VhcUNYeXhqXy1WYzE3Yg==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Juan Jose Brusasca</cp:lastModifiedBy>
  <cp:revision>2</cp:revision>
  <dcterms:created xsi:type="dcterms:W3CDTF">2022-06-24T22:23:00Z</dcterms:created>
  <dcterms:modified xsi:type="dcterms:W3CDTF">2023-12-16T22:43:00Z</dcterms:modified>
</cp:coreProperties>
</file>